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183A92C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183A92C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183A92C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B5406EC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826A1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6183A92C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9D5F9FB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826A1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6183A92C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6183A92C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40A8688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826A1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6183A92C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183A92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183A92C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183A92C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6C01B07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826A18" w:rsidRPr="00826A1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2026-ESO-677-Elektros energetikos darbuotojų mokymai ir atestavimas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826A18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183A92C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0D43E9DD" w:rsidR="00376B06" w:rsidRPr="00826A18" w:rsidRDefault="003A062B" w:rsidP="00826A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6183A92C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E099214" w:rsidR="00376B06" w:rsidRPr="00826A18" w:rsidRDefault="00BD782B" w:rsidP="00826A1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6183A92C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183A92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183A92C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183A92C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FCC5C0F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6EAB3B0D" w:rsidRPr="156D5F1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</w:t>
                </w:r>
                <w:r w:rsidR="00826A18" w:rsidRPr="156D5F14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3A062B" w14:paraId="10D1E7A2" w14:textId="77777777" w:rsidTr="6183A92C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6183A92C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183A92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183A92C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183A92C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C4AD60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826A1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6183A92C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6183A92C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183A92C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63256A10" w:rsidR="007D373E" w:rsidRPr="00FA028D" w:rsidRDefault="00074417" w:rsidP="00FA028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FA028D">
                  <w:rPr>
                    <w:rFonts w:ascii="Arial" w:hAnsi="Arial" w:cs="Arial"/>
                    <w:bCs/>
                    <w:sz w:val="20"/>
                    <w:szCs w:val="20"/>
                  </w:rPr>
                  <w:t>165 000,00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6183A92C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183A92C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564A07A" w:rsidR="007D373E" w:rsidRPr="00FA028D" w:rsidRDefault="00310DFA" w:rsidP="00FA028D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6183A92C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183A92C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183A92C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183A92C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D029472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FA028D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D5EBA3A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6183A92C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466272F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6183A92C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26944B4" w:rsidR="009A5A80" w:rsidRPr="00FA028D" w:rsidRDefault="00DF164E" w:rsidP="00FA028D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FA028D">
                  <w:rPr>
                    <w:rFonts w:ascii="Arial" w:hAnsi="Arial" w:cs="Arial"/>
                    <w:bCs/>
                    <w:sz w:val="20"/>
                    <w:szCs w:val="20"/>
                  </w:rPr>
                  <w:t>165 000,00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6183A92C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165263E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FA028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183A92C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6183A92C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183A92C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6183A92C">
        <w:trPr>
          <w:trHeight w:val="301"/>
        </w:trPr>
        <w:tc>
          <w:tcPr>
            <w:tcW w:w="9628" w:type="dxa"/>
            <w:gridSpan w:val="2"/>
          </w:tcPr>
          <w:p w14:paraId="3C4A02D2" w14:textId="0D7DB98D" w:rsidR="00B54D34" w:rsidRPr="002459F5" w:rsidRDefault="001F2B7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56D5F14">
              <w:rPr>
                <w:rFonts w:ascii="Arial" w:hAnsi="Arial" w:cs="Arial"/>
                <w:sz w:val="20"/>
                <w:szCs w:val="20"/>
              </w:rPr>
              <w:t>Reikalavimai tiekėjams (pašalinimo pagrindai</w:t>
            </w:r>
            <w:r w:rsidR="7D19C179" w:rsidRPr="156D5F14">
              <w:rPr>
                <w:rFonts w:ascii="Arial" w:hAnsi="Arial" w:cs="Arial"/>
                <w:sz w:val="20"/>
                <w:szCs w:val="20"/>
              </w:rPr>
              <w:t>, kvalifikacijos reikalavimai</w:t>
            </w:r>
            <w:r w:rsidRPr="156D5F14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6EC512B1" w14:textId="77777777" w:rsidTr="6183A92C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6183A92C">
        <w:trPr>
          <w:trHeight w:val="301"/>
        </w:trPr>
        <w:tc>
          <w:tcPr>
            <w:tcW w:w="9628" w:type="dxa"/>
            <w:gridSpan w:val="2"/>
          </w:tcPr>
          <w:p w14:paraId="1B64E9DF" w14:textId="6D99EB4D" w:rsidR="00B54D34" w:rsidRPr="00E247F1" w:rsidRDefault="00000000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162F5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6183A92C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6183A92C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6183A92C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183A92C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64249B">
        <w:trPr>
          <w:trHeight w:val="279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64249B" w14:paraId="7D05370D" w14:textId="77777777" w:rsidTr="6183A92C">
        <w:trPr>
          <w:trHeight w:val="301"/>
        </w:trPr>
        <w:tc>
          <w:tcPr>
            <w:tcW w:w="9628" w:type="dxa"/>
            <w:gridSpan w:val="2"/>
          </w:tcPr>
          <w:p w14:paraId="43548736" w14:textId="5F820BE5" w:rsidR="000320F2" w:rsidRPr="0064249B" w:rsidRDefault="008267E4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49B">
              <w:rPr>
                <w:rFonts w:ascii="Arial" w:hAnsi="Arial" w:cs="Arial"/>
                <w:sz w:val="20"/>
                <w:szCs w:val="20"/>
              </w:rPr>
              <w:t>Pažink savo veiklos partnerį klausimyno forma;</w:t>
            </w:r>
          </w:p>
          <w:p w14:paraId="48960DD9" w14:textId="635A4ADD" w:rsidR="000320F2" w:rsidRPr="0064249B" w:rsidRDefault="4AFC8C76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49B">
              <w:rPr>
                <w:rFonts w:ascii="Arial" w:hAnsi="Arial" w:cs="Arial"/>
                <w:sz w:val="20"/>
                <w:szCs w:val="20"/>
              </w:rPr>
              <w:t xml:space="preserve">Deklaracijos dėl ketinimo įdarbinti bei sutikimo būti įdarbintu tiekėjo laimėjimo atveju forma; </w:t>
            </w:r>
          </w:p>
          <w:p w14:paraId="2063660C" w14:textId="620FD46A" w:rsidR="000320F2" w:rsidRPr="0064249B" w:rsidRDefault="4AFC8C76" w:rsidP="0064249B">
            <w:pPr>
              <w:pStyle w:val="Sraopastraipa"/>
              <w:numPr>
                <w:ilvl w:val="0"/>
                <w:numId w:val="4"/>
              </w:numPr>
              <w:tabs>
                <w:tab w:val="left" w:pos="46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4249B">
              <w:rPr>
                <w:rFonts w:ascii="Arial" w:hAnsi="Arial" w:cs="Arial"/>
                <w:sz w:val="20"/>
                <w:szCs w:val="20"/>
              </w:rPr>
              <w:t xml:space="preserve">Tinkamai vykdomų ar įvykdytų sutarčių sąrašo forma; </w:t>
            </w:r>
          </w:p>
          <w:p w14:paraId="4FC2BE23" w14:textId="4012A5B7" w:rsidR="000320F2" w:rsidRPr="0064249B" w:rsidRDefault="4AFC8C76" w:rsidP="0064249B">
            <w:pPr>
              <w:pStyle w:val="Sraopastraipa"/>
              <w:numPr>
                <w:ilvl w:val="0"/>
                <w:numId w:val="4"/>
              </w:numPr>
              <w:tabs>
                <w:tab w:val="left" w:pos="462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4249B">
              <w:rPr>
                <w:rFonts w:ascii="Arial" w:hAnsi="Arial" w:cs="Arial"/>
                <w:sz w:val="20"/>
                <w:szCs w:val="20"/>
              </w:rPr>
              <w:t>Siūlomų specialistų sąrašo forma;</w:t>
            </w:r>
          </w:p>
        </w:tc>
      </w:tr>
      <w:tr w:rsidR="00647519" w:rsidRPr="0064249B" w14:paraId="352FD4BD" w14:textId="77777777" w:rsidTr="6183A92C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64249B" w:rsidRDefault="00E9293E" w:rsidP="004A1263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249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64249B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BF490D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BF490D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F490D" w:rsidRPr="00BF490D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34F06" w14:textId="77777777" w:rsidR="00C45695" w:rsidRDefault="00C45695" w:rsidP="001C65C9">
      <w:pPr>
        <w:spacing w:after="0" w:line="240" w:lineRule="auto"/>
      </w:pPr>
      <w:r>
        <w:separator/>
      </w:r>
    </w:p>
  </w:endnote>
  <w:endnote w:type="continuationSeparator" w:id="0">
    <w:p w14:paraId="2DA63B77" w14:textId="77777777" w:rsidR="00C45695" w:rsidRDefault="00C45695" w:rsidP="001C65C9">
      <w:pPr>
        <w:spacing w:after="0" w:line="240" w:lineRule="auto"/>
      </w:pPr>
      <w:r>
        <w:continuationSeparator/>
      </w:r>
    </w:p>
  </w:endnote>
  <w:endnote w:type="continuationNotice" w:id="1">
    <w:p w14:paraId="16262E09" w14:textId="77777777" w:rsidR="00C45695" w:rsidRDefault="00C456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D41DA" w14:textId="77777777" w:rsidR="00C45695" w:rsidRDefault="00C45695" w:rsidP="001C65C9">
      <w:pPr>
        <w:spacing w:after="0" w:line="240" w:lineRule="auto"/>
      </w:pPr>
      <w:r>
        <w:separator/>
      </w:r>
    </w:p>
  </w:footnote>
  <w:footnote w:type="continuationSeparator" w:id="0">
    <w:p w14:paraId="6D4B66FE" w14:textId="77777777" w:rsidR="00C45695" w:rsidRDefault="00C45695" w:rsidP="001C65C9">
      <w:pPr>
        <w:spacing w:after="0" w:line="240" w:lineRule="auto"/>
      </w:pPr>
      <w:r>
        <w:continuationSeparator/>
      </w:r>
    </w:p>
  </w:footnote>
  <w:footnote w:type="continuationNotice" w:id="1">
    <w:p w14:paraId="22DDFEE7" w14:textId="77777777" w:rsidR="00C45695" w:rsidRDefault="00C456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2F58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2DCA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49B"/>
    <w:rsid w:val="00642FC0"/>
    <w:rsid w:val="00643A02"/>
    <w:rsid w:val="00647519"/>
    <w:rsid w:val="00647F0D"/>
    <w:rsid w:val="00652EA0"/>
    <w:rsid w:val="00652FF8"/>
    <w:rsid w:val="00654D1D"/>
    <w:rsid w:val="00661DB2"/>
    <w:rsid w:val="00663021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6A18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DAF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63D"/>
    <w:rsid w:val="00C31C0B"/>
    <w:rsid w:val="00C35153"/>
    <w:rsid w:val="00C36409"/>
    <w:rsid w:val="00C42256"/>
    <w:rsid w:val="00C422DF"/>
    <w:rsid w:val="00C425A8"/>
    <w:rsid w:val="00C42D49"/>
    <w:rsid w:val="00C45695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1040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28D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156D5F14"/>
    <w:rsid w:val="4AFC8C76"/>
    <w:rsid w:val="6183A92C"/>
    <w:rsid w:val="6EAB3B0D"/>
    <w:rsid w:val="7D19C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6424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63021"/>
    <w:rsid w:val="006749DC"/>
    <w:rsid w:val="00687C0D"/>
    <w:rsid w:val="00693C55"/>
    <w:rsid w:val="006A1C3D"/>
    <w:rsid w:val="00863E07"/>
    <w:rsid w:val="008A5C25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57890"/>
    <w:rsid w:val="00C7727B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51040"/>
    <w:rsid w:val="00E775DA"/>
    <w:rsid w:val="00EC5C84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C61D14-46E1-45A8-8A82-AB43094A4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2210</Words>
  <Characters>1261</Characters>
  <Application>Microsoft Office Word</Application>
  <DocSecurity>0</DocSecurity>
  <Lines>10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833</cp:revision>
  <dcterms:created xsi:type="dcterms:W3CDTF">2024-10-17T11:41:00Z</dcterms:created>
  <dcterms:modified xsi:type="dcterms:W3CDTF">2026-07-09T03:24:00Z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